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5F83" w14:textId="77777777" w:rsidR="007B6C10" w:rsidRDefault="007B6C10" w:rsidP="007B6C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14:paraId="19E8CDCE" w14:textId="77777777" w:rsidR="007B6C10" w:rsidRDefault="007B6C10" w:rsidP="007B6C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2C0791" w14:textId="77777777" w:rsidR="007B6C10" w:rsidRPr="007B6C10" w:rsidRDefault="007B6C10" w:rsidP="007B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о подтверждении участия в Студенческих спортивных лигах РТ</w:t>
      </w:r>
    </w:p>
    <w:p w14:paraId="1B2B1434" w14:textId="77777777" w:rsidR="007B6C10" w:rsidRPr="007B6C10" w:rsidRDefault="007B6C10" w:rsidP="007B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B2D027" w14:textId="77777777" w:rsidR="007B6C10" w:rsidRPr="007B6C10" w:rsidRDefault="007B6C10" w:rsidP="007B6C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E84A07" w14:textId="77777777" w:rsidR="007B6C10" w:rsidRPr="007B6C10" w:rsidRDefault="007B6C10" w:rsidP="007B6C1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РОО «ФСО «Буревестник» РТ</w:t>
      </w:r>
    </w:p>
    <w:p w14:paraId="466CAA8F" w14:textId="77777777" w:rsidR="007B6C10" w:rsidRPr="007B6C10" w:rsidRDefault="007B6C10" w:rsidP="007B6C1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Э.Р.ХАРИСОВУ</w:t>
      </w:r>
    </w:p>
    <w:p w14:paraId="51D81CBF" w14:textId="77777777" w:rsidR="007B6C10" w:rsidRPr="007B6C10" w:rsidRDefault="007B6C10" w:rsidP="007B6C10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участия</w:t>
      </w:r>
    </w:p>
    <w:p w14:paraId="6AD39B55" w14:textId="77777777" w:rsidR="007B6C10" w:rsidRPr="007B6C10" w:rsidRDefault="007B6C10" w:rsidP="007B6C10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Студенческих спортивных лигах РТ</w:t>
      </w:r>
    </w:p>
    <w:p w14:paraId="52FB04D0" w14:textId="77777777" w:rsidR="007B6C10" w:rsidRPr="007B6C10" w:rsidRDefault="007B6C10" w:rsidP="007B6C10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48000" w14:textId="77777777" w:rsidR="007B6C10" w:rsidRPr="007B6C10" w:rsidRDefault="007B6C10" w:rsidP="007B6C1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Эмир Ренатович!</w:t>
      </w:r>
    </w:p>
    <w:p w14:paraId="78DF2AB5" w14:textId="77777777" w:rsidR="007B6C10" w:rsidRPr="007B6C10" w:rsidRDefault="007B6C10" w:rsidP="007B6C1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65021" w14:textId="1B28F845" w:rsidR="007B6C10" w:rsidRPr="007B6C10" w:rsidRDefault="007B6C10" w:rsidP="007B6C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название учебного заведения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своё участие в соревнованиях Студенческих спортивных лиг Республики Татарстан в 202</w:t>
      </w:r>
      <w:r w:rsidR="00791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917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14:paraId="69ECBB75" w14:textId="77777777" w:rsidR="007B6C10" w:rsidRPr="007B6C10" w:rsidRDefault="007B6C10" w:rsidP="007B6C10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за участие сборных команд </w:t>
      </w: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заведения:</w:t>
      </w:r>
    </w:p>
    <w:p w14:paraId="39E05D8F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координация: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71F98F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баскетбольная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7FCF26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волейбольная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3AA35E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футбольная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9A40B0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лига по хоккею с шайбой: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B0944D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Студенческая регбийная лига: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362B42" w14:textId="77777777" w:rsidR="007B6C10" w:rsidRPr="007B6C10" w:rsidRDefault="007B6C10" w:rsidP="007B6C10">
      <w:pPr>
        <w:numPr>
          <w:ilvl w:val="0"/>
          <w:numId w:val="1"/>
        </w:numPr>
        <w:spacing w:after="0" w:line="240" w:lineRule="auto"/>
        <w:ind w:left="709" w:right="-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Студенческая гандбольная лига: </w:t>
      </w: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должность, контактный телефон, </w:t>
      </w:r>
      <w:proofErr w:type="spellStart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6624A" w14:textId="77777777" w:rsidR="007B6C10" w:rsidRPr="007B6C10" w:rsidRDefault="007B6C10" w:rsidP="007B6C1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6627" w14:textId="77777777" w:rsidR="007B6C10" w:rsidRPr="007B6C10" w:rsidRDefault="007B6C10" w:rsidP="007B6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10">
        <w:rPr>
          <w:rFonts w:ascii="Times New Roman" w:eastAsia="Times New Roman" w:hAnsi="Times New Roman" w:cs="Times New Roman"/>
          <w:sz w:val="28"/>
          <w:szCs w:val="28"/>
          <w:lang w:eastAsia="ru-RU"/>
        </w:rPr>
        <w:t>*Документ оформляется на фирменном бланке учебного заведения за подписью руководителя образовательной организации и заверяется печатью.</w:t>
      </w:r>
    </w:p>
    <w:p w14:paraId="0B7CEBFE" w14:textId="77777777" w:rsidR="007B6C10" w:rsidRPr="007B6C10" w:rsidRDefault="007B6C10" w:rsidP="002C4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6C10" w:rsidRPr="007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63B1"/>
    <w:multiLevelType w:val="hybridMultilevel"/>
    <w:tmpl w:val="CB76E7B0"/>
    <w:lvl w:ilvl="0" w:tplc="DB328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3A"/>
    <w:rsid w:val="000A5357"/>
    <w:rsid w:val="001A081F"/>
    <w:rsid w:val="00281870"/>
    <w:rsid w:val="00295E11"/>
    <w:rsid w:val="002C41FD"/>
    <w:rsid w:val="003E2D5C"/>
    <w:rsid w:val="004E33AD"/>
    <w:rsid w:val="00543C3A"/>
    <w:rsid w:val="00630522"/>
    <w:rsid w:val="006C6259"/>
    <w:rsid w:val="00791760"/>
    <w:rsid w:val="007B6C10"/>
    <w:rsid w:val="00AB14D0"/>
    <w:rsid w:val="00AC5C11"/>
    <w:rsid w:val="00C94FE2"/>
    <w:rsid w:val="00E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5602"/>
  <w15:chartTrackingRefBased/>
  <w15:docId w15:val="{6204C88B-B192-4B4E-AA31-71014799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Буревестник</dc:creator>
  <cp:keywords/>
  <dc:description/>
  <cp:lastModifiedBy>Софья Окулова</cp:lastModifiedBy>
  <cp:revision>2</cp:revision>
  <cp:lastPrinted>2022-09-01T12:16:00Z</cp:lastPrinted>
  <dcterms:created xsi:type="dcterms:W3CDTF">2024-08-15T12:51:00Z</dcterms:created>
  <dcterms:modified xsi:type="dcterms:W3CDTF">2024-08-15T12:51:00Z</dcterms:modified>
</cp:coreProperties>
</file>